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bidi="ar"/>
        </w:rPr>
        <w:t>承诺书</w:t>
      </w:r>
    </w:p>
    <w:p>
      <w:pPr>
        <w:widowControl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>
      <w:pPr>
        <w:widowControl/>
        <w:ind w:firstLine="620" w:firstLineChars="20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我单位郑重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承诺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：此次申报202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3</w:t>
      </w:r>
      <w:bookmarkStart w:id="0" w:name="_GoBack"/>
      <w:bookmarkEnd w:id="0"/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年度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烟台市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高层次人才创业项目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择优资助，所提报材料均真实、有效，若有不实之处，愿承担相应法律责任，并承担由此产生的一切后果。</w:t>
      </w:r>
    </w:p>
    <w:p>
      <w:pPr>
        <w:widowControl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项目负责人郑重承诺：本人无重复获得高层次人才创业择优资助且不在烟台市“双百计划”高端创业人才管理期内，在项目申报、实施过程中，严格遵守有关政策规定，诚信守法，无违法犯罪记录。</w:t>
      </w:r>
    </w:p>
    <w:p>
      <w:pPr>
        <w:widowControl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>
      <w:pPr>
        <w:widowControl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单位名称：</w:t>
      </w:r>
    </w:p>
    <w:p>
      <w:pPr>
        <w:widowControl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>
      <w:pPr>
        <w:widowControl/>
        <w:ind w:firstLine="620" w:firstLineChars="20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项目负责人（签字）：</w:t>
      </w:r>
    </w:p>
    <w:p>
      <w:pPr>
        <w:widowControl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>
      <w:pPr>
        <w:widowControl/>
        <w:ind w:firstLine="620" w:firstLineChars="20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单位负责人（签字）：</w:t>
      </w:r>
    </w:p>
    <w:p>
      <w:pPr>
        <w:widowControl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>
      <w:pPr>
        <w:widowControl/>
        <w:ind w:firstLine="5580" w:firstLineChars="180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（单位盖章）</w:t>
      </w:r>
    </w:p>
    <w:p>
      <w:pPr>
        <w:widowControl/>
        <w:ind w:firstLine="6200" w:firstLineChars="20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年 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  <w:t>月  日</w:t>
      </w:r>
    </w:p>
    <w:p/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NTAwZGIzZDM2M2ZlOWQzZjM5Yzk2MzM5OTkxOGIifQ=="/>
  </w:docVars>
  <w:rsids>
    <w:rsidRoot w:val="00BB1E00"/>
    <w:rsid w:val="002A0DDF"/>
    <w:rsid w:val="004109FB"/>
    <w:rsid w:val="00577D30"/>
    <w:rsid w:val="00A925F3"/>
    <w:rsid w:val="00AE479D"/>
    <w:rsid w:val="00BB1E00"/>
    <w:rsid w:val="00CE5EE1"/>
    <w:rsid w:val="0C0D7138"/>
    <w:rsid w:val="0C3515A2"/>
    <w:rsid w:val="0C74411D"/>
    <w:rsid w:val="0E1545C6"/>
    <w:rsid w:val="17234B3E"/>
    <w:rsid w:val="2B060A79"/>
    <w:rsid w:val="2B7F4E03"/>
    <w:rsid w:val="3163055A"/>
    <w:rsid w:val="33881BC2"/>
    <w:rsid w:val="347A1215"/>
    <w:rsid w:val="3F6C05B1"/>
    <w:rsid w:val="41B432AB"/>
    <w:rsid w:val="4C4C7D87"/>
    <w:rsid w:val="575457B1"/>
    <w:rsid w:val="62887D09"/>
    <w:rsid w:val="66E03DF3"/>
    <w:rsid w:val="697310F1"/>
    <w:rsid w:val="6AEA7C17"/>
    <w:rsid w:val="6DC15186"/>
    <w:rsid w:val="7B4535C4"/>
    <w:rsid w:val="7C2728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191</Characters>
  <Lines>1</Lines>
  <Paragraphs>1</Paragraphs>
  <TotalTime>0</TotalTime>
  <ScaleCrop>false</ScaleCrop>
  <LinksUpToDate>false</LinksUpToDate>
  <CharactersWithSpaces>223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2022-07-12T09:24:00Z</dcterms:created>
  <dc:creator>Administrator</dc:creator>
  <cp:lastModifiedBy>Kenจุ๊บ</cp:lastModifiedBy>
  <dcterms:modified xsi:type="dcterms:W3CDTF">2023-08-03T08:56:48Z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9253303B9BDF4A45B9D83FAE14841CF5_13</vt:lpwstr>
  </property>
</Properties>
</file>