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  <w:t>未落实工作单位证明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" w:eastAsia="仿宋_GB2312" w:cstheme="minorBidi"/>
          <w:color w:val="auto"/>
          <w:kern w:val="2"/>
          <w:sz w:val="32"/>
          <w:szCs w:val="32"/>
          <w:lang w:val="en-US" w:eastAsia="zh-CN" w:bidi="ar-SA"/>
        </w:rPr>
        <w:t>姓名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 xml:space="preserve">       </w:t>
      </w:r>
      <w:r>
        <w:rPr>
          <w:rFonts w:hint="eastAsia" w:ascii="仿宋_GB2312" w:hAnsi="仿宋" w:eastAsia="仿宋_GB2312" w:cstheme="minorBidi"/>
          <w:color w:val="auto"/>
          <w:kern w:val="2"/>
          <w:sz w:val="32"/>
          <w:szCs w:val="32"/>
          <w:lang w:val="en-US" w:eastAsia="zh-CN" w:bidi="ar-SA"/>
        </w:rPr>
        <w:t>，身份证号码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 xml:space="preserve">                      </w:t>
      </w:r>
      <w:r>
        <w:rPr>
          <w:rFonts w:hint="eastAsia" w:ascii="仿宋_GB2312" w:hAnsi="仿宋" w:eastAsia="仿宋_GB2312" w:cstheme="minorBidi"/>
          <w:color w:val="auto"/>
          <w:kern w:val="2"/>
          <w:sz w:val="32"/>
          <w:szCs w:val="32"/>
          <w:lang w:val="en-US" w:eastAsia="zh-CN" w:bidi="ar-SA"/>
        </w:rPr>
        <w:t>，参加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2023年栖霞市事业单位（卫生类）高层次人才和急需紧缺专业公开招聘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,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报考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 xml:space="preserve">          医院           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职位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本人承诺自    年  月至今处于无业状态，未签订劳动合同、没有工作单位。如有造假，本人自愿放弃本次应聘资格并承担相应后果。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FF0000"/>
          <w:kern w:val="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FF0000"/>
          <w:kern w:val="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报考人签名：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760" w:firstLineChars="18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FF0000"/>
          <w:kern w:val="0"/>
          <w:sz w:val="32"/>
          <w:szCs w:val="32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VhY2IxYmMyNTRmNTdmNWIwZTNjMTMzZTY3NWI1NzYifQ=="/>
  </w:docVars>
  <w:rsids>
    <w:rsidRoot w:val="16DA3202"/>
    <w:rsid w:val="16DA3202"/>
    <w:rsid w:val="23BC28AE"/>
    <w:rsid w:val="287C0535"/>
    <w:rsid w:val="441135F0"/>
    <w:rsid w:val="5A0A4FF2"/>
    <w:rsid w:val="5D323FC2"/>
    <w:rsid w:val="66A63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126</Characters>
  <Lines>0</Lines>
  <Paragraphs>0</Paragraphs>
  <TotalTime>93</TotalTime>
  <ScaleCrop>false</ScaleCrop>
  <LinksUpToDate>false</LinksUpToDate>
  <CharactersWithSpaces>201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2023-04-12T02:16:00Z</dcterms:created>
  <dc:creator>宿宿宿大人</dc:creator>
  <cp:lastModifiedBy>宿宿宿大人</cp:lastModifiedBy>
  <dcterms:modified xsi:type="dcterms:W3CDTF">2023-06-13T08:02:31Z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0F6D5C5828D54815B1C943AFFFD58257_11</vt:lpwstr>
  </property>
</Properties>
</file>