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DAB7D7">
      <w:pPr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附件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6</w:t>
      </w:r>
    </w:p>
    <w:p w14:paraId="0B57D9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 w14:paraId="4020FF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（式样）</w:t>
      </w:r>
    </w:p>
    <w:p w14:paraId="5C703D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 w14:paraId="0B05EDF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 w14:paraId="3100461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 w14:paraId="02F4371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08C11228">
            <w:pPr>
              <w:spacing w:line="320" w:lineRule="exact"/>
              <w:jc w:val="both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0F6F2D42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 w14:paraId="736CB92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0C29894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 w14:paraId="27DC6ED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 w14:paraId="5EE07222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9B68C8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 w14:paraId="483F3C43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 w14:paraId="2A47FB6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06741F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 w14:paraId="41B957CE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</w:t>
            </w:r>
          </w:p>
          <w:p w14:paraId="737C6C40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、</w:t>
            </w:r>
          </w:p>
          <w:p w14:paraId="172FD6A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62096544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3C50E858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118A753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 w14:paraId="72E876D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15D23306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1060B4C2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FB2288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 w14:paraId="77CC2C1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50A0307A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4A651827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53054F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 w14:paraId="18ED3A9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086469D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56E652C0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C49B94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 w14:paraId="0887FD8F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595BD40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17893FD9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79CF9A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 w14:paraId="7F3AC491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41E5D38F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501EDC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 w14:paraId="55170E12"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 w14:paraId="23EA2F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 w14:paraId="3FEE11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hY2IxYmMyNTRmNTdmNWIwZTNjMTMzZTY3NWI1NzYifQ=="/>
  </w:docVars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7F673BF"/>
    <w:rsid w:val="17F78877"/>
    <w:rsid w:val="18267586"/>
    <w:rsid w:val="1A1F310C"/>
    <w:rsid w:val="1E410545"/>
    <w:rsid w:val="205F607A"/>
    <w:rsid w:val="301728C7"/>
    <w:rsid w:val="477D5500"/>
    <w:rsid w:val="51484635"/>
    <w:rsid w:val="5B15677E"/>
    <w:rsid w:val="648F3302"/>
    <w:rsid w:val="6A756449"/>
    <w:rsid w:val="6B4562AD"/>
    <w:rsid w:val="74EF778B"/>
    <w:rsid w:val="7EE7DE98"/>
    <w:rsid w:val="9EE6F9D0"/>
    <w:rsid w:val="AEFF208A"/>
    <w:rsid w:val="FDF3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230</Words>
  <Characters>230</Characters>
  <Lines>2</Lines>
  <Paragraphs>1</Paragraphs>
  <TotalTime>3</TotalTime>
  <ScaleCrop>false</ScaleCrop>
  <LinksUpToDate>false</LinksUpToDate>
  <CharactersWithSpaces>267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2017-04-20T07:25:00Z</dcterms:created>
  <dc:creator>test</dc:creator>
  <cp:lastModifiedBy>宿宿宿大人</cp:lastModifiedBy>
  <cp:lastPrinted>2024-03-13T06:12:00Z</cp:lastPrinted>
  <dcterms:modified xsi:type="dcterms:W3CDTF">2024-09-03T02:14:23Z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04CEC84AFB9444339C2FDEEC5F229B13_12</vt:lpwstr>
  </property>
</Properties>
</file>