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附件3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申报材料目录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栖霞市</w:t>
      </w:r>
      <w:r>
        <w:rPr>
          <w:rFonts w:hint="eastAsia" w:ascii="黑体" w:hAnsi="黑体" w:eastAsia="黑体" w:cs="黑体"/>
          <w:sz w:val="32"/>
          <w:szCs w:val="32"/>
        </w:rPr>
        <w:t>补贴性职业技能培训机构申报表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培训资质资料</w:t>
      </w:r>
    </w:p>
    <w:p>
      <w:pPr>
        <w:numPr>
          <w:ilvl w:val="0"/>
          <w:numId w:val="2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办学许可证明：《事业单位法人登记证》或政府及其编制部门批准设立的文件、《民办非企业单位登记证书》或工商营业执照(统一社会信用代码证书)、《办学许可证》等。</w:t>
      </w:r>
    </w:p>
    <w:p>
      <w:pPr>
        <w:numPr>
          <w:ilvl w:val="0"/>
          <w:numId w:val="2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承诺书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2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法人身份证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教学条件资料</w:t>
      </w:r>
    </w:p>
    <w:p>
      <w:pPr>
        <w:numPr>
          <w:ilvl w:val="0"/>
          <w:numId w:val="3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教学设备设施证明材料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产权证或租赁协议。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办学、办公场地照片。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XX专业（工种）教学设施设备照片。</w:t>
      </w:r>
    </w:p>
    <w:p>
      <w:pPr>
        <w:numPr>
          <w:ilvl w:val="0"/>
          <w:numId w:val="3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培训师资证明材料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 xml:space="preserve">. </w:t>
      </w:r>
      <w:r>
        <w:rPr>
          <w:rFonts w:hint="eastAsia" w:ascii="仿宋_GB2312" w:hAnsi="仿宋_GB2312" w:eastAsia="仿宋_GB2312" w:cs="仿宋_GB2312"/>
          <w:sz w:val="32"/>
          <w:szCs w:val="32"/>
        </w:rPr>
        <w:t>XX专业（工种）教师学历及资格证明。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2. </w:t>
      </w:r>
      <w:r>
        <w:rPr>
          <w:rFonts w:hint="eastAsia" w:ascii="仿宋_GB2312" w:hAnsi="仿宋_GB2312" w:eastAsia="仿宋_GB2312" w:cs="仿宋_GB2312"/>
          <w:sz w:val="32"/>
          <w:szCs w:val="32"/>
        </w:rPr>
        <w:t>专职教师提供劳动合同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及半年内社保缴费证明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且确保任职期间在本机构缴纳社保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spacing w:line="560" w:lineRule="exact"/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机构管理资料</w:t>
      </w:r>
    </w:p>
    <w:p>
      <w:pPr>
        <w:numPr>
          <w:ilvl w:val="0"/>
          <w:numId w:val="4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学校规章制度</w:t>
      </w:r>
    </w:p>
    <w:p>
      <w:pPr>
        <w:numPr>
          <w:ilvl w:val="0"/>
          <w:numId w:val="4"/>
        </w:numPr>
        <w:spacing w:line="56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专职人员证明材料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劳动合同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及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半年内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社保缴费证明。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且确保任职期间在本机构缴纳社保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bookmarkEnd w:id="0"/>
    <w:p>
      <w:pPr>
        <w:spacing w:line="560" w:lineRule="exact"/>
        <w:ind w:left="480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53F2D6"/>
    <w:multiLevelType w:val="singleLevel"/>
    <w:tmpl w:val="D453F2D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7313421"/>
    <w:multiLevelType w:val="singleLevel"/>
    <w:tmpl w:val="D731342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1F218DD9"/>
    <w:multiLevelType w:val="singleLevel"/>
    <w:tmpl w:val="1F218DD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3AF85765"/>
    <w:multiLevelType w:val="singleLevel"/>
    <w:tmpl w:val="3AF8576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91"/>
    <w:rsid w:val="00024D62"/>
    <w:rsid w:val="000453A7"/>
    <w:rsid w:val="00054791"/>
    <w:rsid w:val="00063401"/>
    <w:rsid w:val="000B5570"/>
    <w:rsid w:val="001A5C48"/>
    <w:rsid w:val="00243008"/>
    <w:rsid w:val="00286117"/>
    <w:rsid w:val="00316910"/>
    <w:rsid w:val="003C59CF"/>
    <w:rsid w:val="0040599B"/>
    <w:rsid w:val="00450A63"/>
    <w:rsid w:val="004C0A08"/>
    <w:rsid w:val="007A25F9"/>
    <w:rsid w:val="008E5DC2"/>
    <w:rsid w:val="00956BDE"/>
    <w:rsid w:val="00974C0E"/>
    <w:rsid w:val="0098192D"/>
    <w:rsid w:val="009C765D"/>
    <w:rsid w:val="00A01F65"/>
    <w:rsid w:val="00A439FC"/>
    <w:rsid w:val="00AC4208"/>
    <w:rsid w:val="00AE2102"/>
    <w:rsid w:val="00BF5A1D"/>
    <w:rsid w:val="00C10EF3"/>
    <w:rsid w:val="00C64A59"/>
    <w:rsid w:val="00CD748D"/>
    <w:rsid w:val="00E01911"/>
    <w:rsid w:val="00E73D70"/>
    <w:rsid w:val="00EA15E3"/>
    <w:rsid w:val="00EC0D6A"/>
    <w:rsid w:val="00F441D5"/>
    <w:rsid w:val="00F53388"/>
    <w:rsid w:val="00F5459B"/>
    <w:rsid w:val="00FF0280"/>
    <w:rsid w:val="28290A84"/>
    <w:rsid w:val="670030C2"/>
    <w:rsid w:val="6B1069B4"/>
    <w:rsid w:val="6EF1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244</Characters>
  <Lines>2</Lines>
  <Paragraphs>1</Paragraphs>
  <TotalTime>0</TotalTime>
  <ScaleCrop>false</ScaleCrop>
  <LinksUpToDate>false</LinksUpToDate>
  <CharactersWithSpaces>285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2023-12-12T06:02:00Z</dcterms:created>
  <dc:creator>Lenovo</dc:creator>
  <cp:lastModifiedBy>rensheju3</cp:lastModifiedBy>
  <dcterms:modified xsi:type="dcterms:W3CDTF">2024-02-19T08:50:19Z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607A7BB58F00485094096CAAECB87546</vt:lpwstr>
  </property>
</Properties>
</file>