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栖霞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hint="eastAsia" w:ascii="宋体" w:hAnsi="宋体" w:cs="宋体"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1E172B44"/>
    <w:rsid w:val="219E2DA4"/>
    <w:rsid w:val="24183FE2"/>
    <w:rsid w:val="244A2E2C"/>
    <w:rsid w:val="275B147A"/>
    <w:rsid w:val="2A5F717D"/>
    <w:rsid w:val="2A9210E2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A3B0AD4"/>
    <w:rsid w:val="6C9563A2"/>
    <w:rsid w:val="71390FE9"/>
    <w:rsid w:val="73750AFC"/>
    <w:rsid w:val="7AFFA8F2"/>
    <w:rsid w:val="7C856AC0"/>
    <w:rsid w:val="DFDF28A5"/>
    <w:rsid w:val="EDD7B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2</TotalTime>
  <ScaleCrop>false</ScaleCrop>
  <LinksUpToDate>false</LinksUpToDate>
  <CharactersWithSpaces>516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2020-07-22T01:06:00Z</dcterms:created>
  <dc:creator>Administrator</dc:creator>
  <cp:lastModifiedBy>Administrator</cp:lastModifiedBy>
  <dcterms:modified xsi:type="dcterms:W3CDTF">2022-12-20T01:05:44Z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